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2A" w:rsidRPr="0088162A" w:rsidRDefault="0088162A" w:rsidP="0088162A">
      <w:pPr>
        <w:pStyle w:val="Normaalweb"/>
        <w:shd w:val="clear" w:color="auto" w:fill="E6F1FF"/>
        <w:spacing w:before="0" w:beforeAutospacing="0" w:after="0" w:afterAutospacing="0" w:line="300" w:lineRule="atLeast"/>
        <w:rPr>
          <w:rFonts w:asciiTheme="minorHAnsi" w:hAnsiTheme="minorHAnsi"/>
          <w:sz w:val="22"/>
          <w:szCs w:val="22"/>
        </w:rPr>
      </w:pPr>
      <w:r w:rsidRPr="0088162A">
        <w:rPr>
          <w:rStyle w:val="Zwaar"/>
          <w:rFonts w:asciiTheme="minorHAnsi" w:hAnsiTheme="minorHAnsi"/>
          <w:sz w:val="22"/>
          <w:szCs w:val="22"/>
        </w:rPr>
        <w:t>Programma:</w:t>
      </w:r>
    </w:p>
    <w:p w:rsidR="0088162A" w:rsidRPr="0088162A" w:rsidRDefault="0088162A" w:rsidP="0088162A">
      <w:pPr>
        <w:pStyle w:val="Normaalweb"/>
        <w:shd w:val="clear" w:color="auto" w:fill="E6F1FF"/>
        <w:spacing w:before="0" w:beforeAutospacing="0" w:after="0" w:afterAutospacing="0" w:line="300" w:lineRule="atLeast"/>
        <w:rPr>
          <w:rFonts w:asciiTheme="minorHAnsi" w:hAnsiTheme="minorHAnsi"/>
          <w:sz w:val="22"/>
          <w:szCs w:val="22"/>
        </w:rPr>
      </w:pPr>
      <w:r w:rsidRPr="0088162A">
        <w:rPr>
          <w:rFonts w:asciiTheme="minorHAnsi" w:hAnsiTheme="minorHAnsi"/>
          <w:sz w:val="22"/>
          <w:szCs w:val="22"/>
        </w:rPr>
        <w:t>10.00 – 10.15</w:t>
      </w:r>
      <w:r w:rsidRPr="0088162A">
        <w:rPr>
          <w:rFonts w:asciiTheme="minorHAnsi" w:hAnsiTheme="minorHAnsi"/>
          <w:sz w:val="22"/>
          <w:szCs w:val="22"/>
        </w:rPr>
        <w:t>: Ontvangst met koffie en thee</w:t>
      </w:r>
      <w:r w:rsidRPr="0088162A">
        <w:rPr>
          <w:rFonts w:asciiTheme="minorHAnsi" w:hAnsiTheme="minorHAnsi"/>
          <w:sz w:val="22"/>
          <w:szCs w:val="22"/>
        </w:rPr>
        <w:t xml:space="preserve"> (incl. voorstel rondje) </w:t>
      </w:r>
    </w:p>
    <w:p w:rsidR="0088162A" w:rsidRPr="0088162A" w:rsidRDefault="0088162A" w:rsidP="0088162A">
      <w:pPr>
        <w:pStyle w:val="Lijstalinea"/>
        <w:spacing w:after="0" w:line="240" w:lineRule="auto"/>
        <w:ind w:left="0"/>
      </w:pPr>
      <w:r w:rsidRPr="0088162A">
        <w:t>10.15-12.30:</w:t>
      </w:r>
    </w:p>
    <w:p w:rsidR="0088162A" w:rsidRPr="0088162A" w:rsidRDefault="0088162A" w:rsidP="0088162A">
      <w:pPr>
        <w:pStyle w:val="Lijstalinea"/>
        <w:spacing w:after="0" w:line="240" w:lineRule="auto"/>
        <w:ind w:left="0"/>
      </w:pPr>
      <w:r w:rsidRPr="0088162A">
        <w:t>Inleiding</w:t>
      </w:r>
      <w:r w:rsidRPr="0088162A">
        <w:tab/>
      </w:r>
      <w:r w:rsidRPr="0088162A">
        <w:tab/>
      </w:r>
      <w:r w:rsidRPr="0088162A">
        <w:tab/>
      </w:r>
      <w:r w:rsidRPr="0088162A">
        <w:tab/>
      </w:r>
      <w:r w:rsidRPr="0088162A">
        <w:tab/>
      </w:r>
      <w:r w:rsidRPr="0088162A">
        <w:tab/>
      </w:r>
    </w:p>
    <w:p w:rsidR="0088162A" w:rsidRPr="0088162A" w:rsidRDefault="0088162A" w:rsidP="0088162A">
      <w:pPr>
        <w:pStyle w:val="Lijstalinea"/>
        <w:spacing w:after="0" w:line="240" w:lineRule="auto"/>
        <w:ind w:left="0"/>
      </w:pPr>
      <w:r w:rsidRPr="0088162A">
        <w:t>Leerdoelen</w:t>
      </w:r>
      <w:r w:rsidRPr="0088162A">
        <w:tab/>
      </w:r>
      <w:r w:rsidRPr="0088162A">
        <w:tab/>
      </w:r>
      <w:r w:rsidRPr="0088162A">
        <w:tab/>
      </w:r>
      <w:r w:rsidRPr="0088162A">
        <w:tab/>
      </w:r>
      <w:r w:rsidRPr="0088162A">
        <w:tab/>
      </w:r>
      <w:r w:rsidRPr="0088162A">
        <w:tab/>
      </w:r>
    </w:p>
    <w:p w:rsidR="0088162A" w:rsidRPr="0088162A" w:rsidRDefault="0088162A" w:rsidP="0088162A">
      <w:pPr>
        <w:pStyle w:val="Lijstalinea"/>
        <w:spacing w:after="0" w:line="240" w:lineRule="auto"/>
        <w:ind w:left="0"/>
      </w:pPr>
      <w:r w:rsidRPr="0088162A">
        <w:t>Verschillende vormen van dementie</w:t>
      </w:r>
      <w:r w:rsidRPr="0088162A">
        <w:tab/>
      </w:r>
      <w:r w:rsidRPr="0088162A">
        <w:tab/>
      </w:r>
      <w:r w:rsidRPr="0088162A">
        <w:tab/>
      </w:r>
      <w:r w:rsidRPr="0088162A">
        <w:tab/>
      </w:r>
    </w:p>
    <w:p w:rsidR="0088162A" w:rsidRPr="0088162A" w:rsidRDefault="0088162A" w:rsidP="0088162A">
      <w:pPr>
        <w:pStyle w:val="Lijstalinea"/>
        <w:spacing w:after="0" w:line="240" w:lineRule="auto"/>
        <w:ind w:left="0"/>
      </w:pPr>
      <w:r w:rsidRPr="0088162A">
        <w:t>Belevingsgerichte zorg: even wat dingen op een rijtje</w:t>
      </w:r>
      <w:r w:rsidRPr="0088162A">
        <w:tab/>
      </w:r>
      <w:r w:rsidRPr="0088162A">
        <w:tab/>
      </w:r>
    </w:p>
    <w:p w:rsidR="0088162A" w:rsidRPr="0088162A" w:rsidRDefault="0088162A" w:rsidP="0088162A">
      <w:pPr>
        <w:pStyle w:val="Lijstalinea"/>
        <w:spacing w:after="0" w:line="240" w:lineRule="auto"/>
        <w:ind w:left="0"/>
      </w:pPr>
      <w:r w:rsidRPr="0088162A">
        <w:t>De vier fasen van de IK-beleving</w:t>
      </w:r>
      <w:r w:rsidRPr="0088162A">
        <w:tab/>
      </w:r>
      <w:r w:rsidRPr="0088162A">
        <w:tab/>
      </w:r>
      <w:r w:rsidRPr="0088162A">
        <w:tab/>
      </w:r>
    </w:p>
    <w:p w:rsidR="0088162A" w:rsidRPr="0088162A" w:rsidRDefault="0088162A" w:rsidP="0088162A">
      <w:pPr>
        <w:pStyle w:val="Lijstalinea"/>
        <w:spacing w:after="0" w:line="240" w:lineRule="auto"/>
        <w:ind w:left="0"/>
      </w:pPr>
      <w:r w:rsidRPr="0088162A">
        <w:t xml:space="preserve">Contact maken met de dementerende oudere, </w:t>
      </w:r>
      <w:r w:rsidRPr="0088162A">
        <w:tab/>
        <w:t>hoe doe ik dat?</w:t>
      </w:r>
      <w:r w:rsidRPr="0088162A">
        <w:tab/>
      </w:r>
    </w:p>
    <w:p w:rsidR="0088162A" w:rsidRPr="0088162A" w:rsidRDefault="0088162A" w:rsidP="0088162A">
      <w:pPr>
        <w:pStyle w:val="Normaalweb"/>
        <w:shd w:val="clear" w:color="auto" w:fill="E6F1FF"/>
        <w:spacing w:before="0" w:beforeAutospacing="0" w:after="0" w:afterAutospacing="0" w:line="300" w:lineRule="atLeast"/>
        <w:rPr>
          <w:rFonts w:asciiTheme="minorHAnsi" w:hAnsiTheme="minorHAnsi"/>
          <w:sz w:val="22"/>
          <w:szCs w:val="22"/>
        </w:rPr>
      </w:pPr>
      <w:r w:rsidRPr="0088162A">
        <w:rPr>
          <w:rFonts w:asciiTheme="minorHAnsi" w:hAnsiTheme="minorHAnsi"/>
          <w:sz w:val="22"/>
          <w:szCs w:val="22"/>
        </w:rPr>
        <w:t>12.30-13</w:t>
      </w:r>
      <w:r w:rsidRPr="0088162A">
        <w:rPr>
          <w:rFonts w:asciiTheme="minorHAnsi" w:hAnsiTheme="minorHAnsi"/>
          <w:sz w:val="22"/>
          <w:szCs w:val="22"/>
        </w:rPr>
        <w:t>.00: U krijgt een gezamenlijke lunch aangeboden.</w:t>
      </w:r>
    </w:p>
    <w:p w:rsidR="0088162A" w:rsidRPr="0088162A" w:rsidRDefault="0088162A" w:rsidP="0088162A">
      <w:pPr>
        <w:pStyle w:val="Normaalweb"/>
        <w:shd w:val="clear" w:color="auto" w:fill="E6F1FF"/>
        <w:spacing w:before="0" w:beforeAutospacing="0" w:after="0" w:afterAutospacing="0" w:line="300" w:lineRule="atLeast"/>
        <w:rPr>
          <w:rFonts w:asciiTheme="minorHAnsi" w:hAnsiTheme="minorHAnsi"/>
          <w:sz w:val="22"/>
          <w:szCs w:val="22"/>
        </w:rPr>
      </w:pPr>
      <w:r w:rsidRPr="0088162A">
        <w:rPr>
          <w:rFonts w:asciiTheme="minorHAnsi" w:hAnsiTheme="minorHAnsi"/>
          <w:sz w:val="22"/>
          <w:szCs w:val="22"/>
        </w:rPr>
        <w:t>13.00-15.00: I</w:t>
      </w:r>
      <w:r w:rsidRPr="0088162A">
        <w:rPr>
          <w:rFonts w:asciiTheme="minorHAnsi" w:hAnsiTheme="minorHAnsi"/>
          <w:sz w:val="22"/>
          <w:szCs w:val="22"/>
        </w:rPr>
        <w:t>nteractief</w:t>
      </w:r>
      <w:r w:rsidRPr="0088162A">
        <w:rPr>
          <w:rFonts w:asciiTheme="minorHAnsi" w:hAnsiTheme="minorHAnsi"/>
          <w:sz w:val="22"/>
          <w:szCs w:val="22"/>
        </w:rPr>
        <w:t xml:space="preserve"> casuïstiek behandeling</w:t>
      </w:r>
    </w:p>
    <w:p w:rsidR="0088162A" w:rsidRPr="0088162A" w:rsidRDefault="0088162A" w:rsidP="0088162A">
      <w:pPr>
        <w:pStyle w:val="Normaalweb"/>
        <w:shd w:val="clear" w:color="auto" w:fill="E6F1FF"/>
        <w:spacing w:before="0" w:beforeAutospacing="0" w:after="0" w:afterAutospacing="0" w:line="300" w:lineRule="atLeast"/>
        <w:rPr>
          <w:rFonts w:asciiTheme="minorHAnsi" w:hAnsiTheme="minorHAnsi"/>
          <w:sz w:val="22"/>
          <w:szCs w:val="22"/>
        </w:rPr>
      </w:pPr>
      <w:r w:rsidRPr="0088162A">
        <w:rPr>
          <w:rFonts w:asciiTheme="minorHAnsi" w:hAnsiTheme="minorHAnsi"/>
          <w:sz w:val="22"/>
          <w:szCs w:val="22"/>
        </w:rPr>
        <w:t>15.00-15.15</w:t>
      </w:r>
      <w:r w:rsidRPr="0088162A">
        <w:rPr>
          <w:rFonts w:asciiTheme="minorHAnsi" w:hAnsiTheme="minorHAnsi"/>
          <w:sz w:val="22"/>
          <w:szCs w:val="22"/>
        </w:rPr>
        <w:t>: Evaluatie, afsluiting en ontvangst Bewijs van Deelname</w:t>
      </w:r>
    </w:p>
    <w:p w:rsidR="00B76BC0" w:rsidRPr="0088162A" w:rsidRDefault="00B76BC0" w:rsidP="00B76BC0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76BC0" w:rsidRPr="0088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1B9A"/>
    <w:multiLevelType w:val="hybridMultilevel"/>
    <w:tmpl w:val="44C6E44C"/>
    <w:lvl w:ilvl="0" w:tplc="72AA4D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C0"/>
    <w:rsid w:val="00001B77"/>
    <w:rsid w:val="0000237B"/>
    <w:rsid w:val="000028B1"/>
    <w:rsid w:val="00002F18"/>
    <w:rsid w:val="00005E1B"/>
    <w:rsid w:val="000065BE"/>
    <w:rsid w:val="000074B5"/>
    <w:rsid w:val="000147F9"/>
    <w:rsid w:val="00015D0C"/>
    <w:rsid w:val="00017A95"/>
    <w:rsid w:val="00030A4D"/>
    <w:rsid w:val="00030F9A"/>
    <w:rsid w:val="00031ABF"/>
    <w:rsid w:val="000321AF"/>
    <w:rsid w:val="000325C3"/>
    <w:rsid w:val="00033BDB"/>
    <w:rsid w:val="00034E28"/>
    <w:rsid w:val="000355D9"/>
    <w:rsid w:val="00040067"/>
    <w:rsid w:val="000407ED"/>
    <w:rsid w:val="00041943"/>
    <w:rsid w:val="00043AB8"/>
    <w:rsid w:val="00050B8F"/>
    <w:rsid w:val="00052C15"/>
    <w:rsid w:val="00055137"/>
    <w:rsid w:val="00055762"/>
    <w:rsid w:val="000560DE"/>
    <w:rsid w:val="0005700A"/>
    <w:rsid w:val="00060A8A"/>
    <w:rsid w:val="000639F7"/>
    <w:rsid w:val="00063F15"/>
    <w:rsid w:val="000645EA"/>
    <w:rsid w:val="00064B00"/>
    <w:rsid w:val="00065ED7"/>
    <w:rsid w:val="000678CE"/>
    <w:rsid w:val="00070849"/>
    <w:rsid w:val="00070CF1"/>
    <w:rsid w:val="00074F27"/>
    <w:rsid w:val="00074F53"/>
    <w:rsid w:val="000769F5"/>
    <w:rsid w:val="00076B91"/>
    <w:rsid w:val="00080C4D"/>
    <w:rsid w:val="000810A2"/>
    <w:rsid w:val="00081761"/>
    <w:rsid w:val="0008426A"/>
    <w:rsid w:val="00084D67"/>
    <w:rsid w:val="000864B7"/>
    <w:rsid w:val="0008728A"/>
    <w:rsid w:val="00087863"/>
    <w:rsid w:val="00087B42"/>
    <w:rsid w:val="00091054"/>
    <w:rsid w:val="000934E0"/>
    <w:rsid w:val="000938AD"/>
    <w:rsid w:val="00094A8A"/>
    <w:rsid w:val="00096CF7"/>
    <w:rsid w:val="0009745F"/>
    <w:rsid w:val="00097706"/>
    <w:rsid w:val="00097CF6"/>
    <w:rsid w:val="000A0985"/>
    <w:rsid w:val="000A14B1"/>
    <w:rsid w:val="000A2230"/>
    <w:rsid w:val="000A2779"/>
    <w:rsid w:val="000A29CA"/>
    <w:rsid w:val="000A50B1"/>
    <w:rsid w:val="000A51BB"/>
    <w:rsid w:val="000A5AF5"/>
    <w:rsid w:val="000B2838"/>
    <w:rsid w:val="000B3E61"/>
    <w:rsid w:val="000B54EF"/>
    <w:rsid w:val="000B7CD1"/>
    <w:rsid w:val="000C2854"/>
    <w:rsid w:val="000C447D"/>
    <w:rsid w:val="000C46F7"/>
    <w:rsid w:val="000C5394"/>
    <w:rsid w:val="000C79C6"/>
    <w:rsid w:val="000C7CE9"/>
    <w:rsid w:val="000D15F2"/>
    <w:rsid w:val="000D1A3E"/>
    <w:rsid w:val="000D3DEF"/>
    <w:rsid w:val="000D601A"/>
    <w:rsid w:val="000D7D03"/>
    <w:rsid w:val="000E016A"/>
    <w:rsid w:val="000E0A47"/>
    <w:rsid w:val="000E236D"/>
    <w:rsid w:val="000E31AA"/>
    <w:rsid w:val="000E3D1F"/>
    <w:rsid w:val="000E604D"/>
    <w:rsid w:val="000F23D2"/>
    <w:rsid w:val="000F2491"/>
    <w:rsid w:val="000F3107"/>
    <w:rsid w:val="000F3F46"/>
    <w:rsid w:val="000F5898"/>
    <w:rsid w:val="00101F87"/>
    <w:rsid w:val="00101FB5"/>
    <w:rsid w:val="00102D82"/>
    <w:rsid w:val="0010305A"/>
    <w:rsid w:val="001038AB"/>
    <w:rsid w:val="001044E9"/>
    <w:rsid w:val="001078C6"/>
    <w:rsid w:val="00107E57"/>
    <w:rsid w:val="00110727"/>
    <w:rsid w:val="0011206A"/>
    <w:rsid w:val="001128FC"/>
    <w:rsid w:val="0011308F"/>
    <w:rsid w:val="0011406F"/>
    <w:rsid w:val="00114536"/>
    <w:rsid w:val="001153C3"/>
    <w:rsid w:val="00116366"/>
    <w:rsid w:val="001172BF"/>
    <w:rsid w:val="001173B2"/>
    <w:rsid w:val="00120234"/>
    <w:rsid w:val="0012176F"/>
    <w:rsid w:val="0012337F"/>
    <w:rsid w:val="00123792"/>
    <w:rsid w:val="00123DB2"/>
    <w:rsid w:val="0012788C"/>
    <w:rsid w:val="001315B9"/>
    <w:rsid w:val="00133968"/>
    <w:rsid w:val="00134BEA"/>
    <w:rsid w:val="00134F59"/>
    <w:rsid w:val="001420A7"/>
    <w:rsid w:val="001444CE"/>
    <w:rsid w:val="00144581"/>
    <w:rsid w:val="001448FE"/>
    <w:rsid w:val="0014505D"/>
    <w:rsid w:val="00147FA7"/>
    <w:rsid w:val="00151175"/>
    <w:rsid w:val="001515E0"/>
    <w:rsid w:val="00151758"/>
    <w:rsid w:val="001536CA"/>
    <w:rsid w:val="00154C92"/>
    <w:rsid w:val="00156C5D"/>
    <w:rsid w:val="00160FD6"/>
    <w:rsid w:val="00161BA2"/>
    <w:rsid w:val="0016368F"/>
    <w:rsid w:val="0016448B"/>
    <w:rsid w:val="00165FD4"/>
    <w:rsid w:val="00170732"/>
    <w:rsid w:val="001715FE"/>
    <w:rsid w:val="00174248"/>
    <w:rsid w:val="00175DBF"/>
    <w:rsid w:val="00176E7B"/>
    <w:rsid w:val="00177F7C"/>
    <w:rsid w:val="00177FA5"/>
    <w:rsid w:val="00181129"/>
    <w:rsid w:val="001820F2"/>
    <w:rsid w:val="00194F1A"/>
    <w:rsid w:val="0019588B"/>
    <w:rsid w:val="00196CC6"/>
    <w:rsid w:val="001A1495"/>
    <w:rsid w:val="001A211E"/>
    <w:rsid w:val="001A3B8F"/>
    <w:rsid w:val="001A3EAC"/>
    <w:rsid w:val="001A65C7"/>
    <w:rsid w:val="001A74D7"/>
    <w:rsid w:val="001B2E63"/>
    <w:rsid w:val="001B3831"/>
    <w:rsid w:val="001B39C9"/>
    <w:rsid w:val="001B50F4"/>
    <w:rsid w:val="001B618A"/>
    <w:rsid w:val="001B6DEB"/>
    <w:rsid w:val="001C0339"/>
    <w:rsid w:val="001C3517"/>
    <w:rsid w:val="001C6708"/>
    <w:rsid w:val="001C6713"/>
    <w:rsid w:val="001C6CBE"/>
    <w:rsid w:val="001D18D4"/>
    <w:rsid w:val="001D3739"/>
    <w:rsid w:val="001D5231"/>
    <w:rsid w:val="001D6BFE"/>
    <w:rsid w:val="001E09C6"/>
    <w:rsid w:val="001E172C"/>
    <w:rsid w:val="001E23AC"/>
    <w:rsid w:val="001E3DCC"/>
    <w:rsid w:val="001E6482"/>
    <w:rsid w:val="001F22D1"/>
    <w:rsid w:val="001F3B8E"/>
    <w:rsid w:val="001F4169"/>
    <w:rsid w:val="001F6762"/>
    <w:rsid w:val="001F6896"/>
    <w:rsid w:val="001F775B"/>
    <w:rsid w:val="00203BDC"/>
    <w:rsid w:val="00205F5D"/>
    <w:rsid w:val="002063A1"/>
    <w:rsid w:val="00206D32"/>
    <w:rsid w:val="002071DD"/>
    <w:rsid w:val="00207F2C"/>
    <w:rsid w:val="0021175D"/>
    <w:rsid w:val="00214340"/>
    <w:rsid w:val="00214874"/>
    <w:rsid w:val="00215175"/>
    <w:rsid w:val="00215DA0"/>
    <w:rsid w:val="00215FF8"/>
    <w:rsid w:val="0022005E"/>
    <w:rsid w:val="002208CD"/>
    <w:rsid w:val="00220935"/>
    <w:rsid w:val="0022107C"/>
    <w:rsid w:val="00222BE2"/>
    <w:rsid w:val="00223494"/>
    <w:rsid w:val="00224523"/>
    <w:rsid w:val="00224E94"/>
    <w:rsid w:val="00225EDF"/>
    <w:rsid w:val="00227E38"/>
    <w:rsid w:val="00230A26"/>
    <w:rsid w:val="00230A98"/>
    <w:rsid w:val="002324DC"/>
    <w:rsid w:val="00232A0D"/>
    <w:rsid w:val="00233A32"/>
    <w:rsid w:val="002370E4"/>
    <w:rsid w:val="00240BC2"/>
    <w:rsid w:val="00250F22"/>
    <w:rsid w:val="00251795"/>
    <w:rsid w:val="0025385B"/>
    <w:rsid w:val="002538D6"/>
    <w:rsid w:val="00255208"/>
    <w:rsid w:val="00256E43"/>
    <w:rsid w:val="00257993"/>
    <w:rsid w:val="00260A48"/>
    <w:rsid w:val="00261A98"/>
    <w:rsid w:val="00264333"/>
    <w:rsid w:val="0026594B"/>
    <w:rsid w:val="0026780A"/>
    <w:rsid w:val="00270FF0"/>
    <w:rsid w:val="00271234"/>
    <w:rsid w:val="00272263"/>
    <w:rsid w:val="00274576"/>
    <w:rsid w:val="002757FD"/>
    <w:rsid w:val="002813BE"/>
    <w:rsid w:val="0028166A"/>
    <w:rsid w:val="00281746"/>
    <w:rsid w:val="002836B2"/>
    <w:rsid w:val="00283D6F"/>
    <w:rsid w:val="002847E0"/>
    <w:rsid w:val="00284F73"/>
    <w:rsid w:val="00287579"/>
    <w:rsid w:val="00291407"/>
    <w:rsid w:val="0029146A"/>
    <w:rsid w:val="00293C2D"/>
    <w:rsid w:val="002A3759"/>
    <w:rsid w:val="002A4456"/>
    <w:rsid w:val="002A46A8"/>
    <w:rsid w:val="002A501E"/>
    <w:rsid w:val="002A61FF"/>
    <w:rsid w:val="002A6696"/>
    <w:rsid w:val="002A74FD"/>
    <w:rsid w:val="002B0B3B"/>
    <w:rsid w:val="002B2568"/>
    <w:rsid w:val="002B460F"/>
    <w:rsid w:val="002B4CC6"/>
    <w:rsid w:val="002B7894"/>
    <w:rsid w:val="002C0D0B"/>
    <w:rsid w:val="002C26D3"/>
    <w:rsid w:val="002C3CEC"/>
    <w:rsid w:val="002D5D46"/>
    <w:rsid w:val="002D5FBC"/>
    <w:rsid w:val="002D7411"/>
    <w:rsid w:val="002D7D77"/>
    <w:rsid w:val="002E090E"/>
    <w:rsid w:val="002E0BC7"/>
    <w:rsid w:val="002E3036"/>
    <w:rsid w:val="002E3A88"/>
    <w:rsid w:val="002E4921"/>
    <w:rsid w:val="002F03BF"/>
    <w:rsid w:val="002F0526"/>
    <w:rsid w:val="002F0664"/>
    <w:rsid w:val="002F1840"/>
    <w:rsid w:val="002F3D87"/>
    <w:rsid w:val="002F597E"/>
    <w:rsid w:val="002F6469"/>
    <w:rsid w:val="00302871"/>
    <w:rsid w:val="00302F05"/>
    <w:rsid w:val="00304883"/>
    <w:rsid w:val="00304DF7"/>
    <w:rsid w:val="00306097"/>
    <w:rsid w:val="0030647E"/>
    <w:rsid w:val="00307C40"/>
    <w:rsid w:val="0031128F"/>
    <w:rsid w:val="0031232F"/>
    <w:rsid w:val="0031296F"/>
    <w:rsid w:val="00316790"/>
    <w:rsid w:val="00317D28"/>
    <w:rsid w:val="003205F9"/>
    <w:rsid w:val="0032070F"/>
    <w:rsid w:val="00322DB2"/>
    <w:rsid w:val="00327071"/>
    <w:rsid w:val="00331E31"/>
    <w:rsid w:val="00332969"/>
    <w:rsid w:val="003343B5"/>
    <w:rsid w:val="00334AD1"/>
    <w:rsid w:val="00335DF7"/>
    <w:rsid w:val="00337403"/>
    <w:rsid w:val="0033787A"/>
    <w:rsid w:val="00340C89"/>
    <w:rsid w:val="00340C8F"/>
    <w:rsid w:val="003424C8"/>
    <w:rsid w:val="003447F3"/>
    <w:rsid w:val="00344AE9"/>
    <w:rsid w:val="00345136"/>
    <w:rsid w:val="0034692E"/>
    <w:rsid w:val="00350FA0"/>
    <w:rsid w:val="00351499"/>
    <w:rsid w:val="00351617"/>
    <w:rsid w:val="003518F0"/>
    <w:rsid w:val="00352DFF"/>
    <w:rsid w:val="00354C3C"/>
    <w:rsid w:val="0035669A"/>
    <w:rsid w:val="003574A7"/>
    <w:rsid w:val="00361F90"/>
    <w:rsid w:val="00362DBB"/>
    <w:rsid w:val="00362FAA"/>
    <w:rsid w:val="00363AC2"/>
    <w:rsid w:val="00364696"/>
    <w:rsid w:val="00365AFF"/>
    <w:rsid w:val="003664E4"/>
    <w:rsid w:val="00366AB1"/>
    <w:rsid w:val="0037287C"/>
    <w:rsid w:val="00372EB5"/>
    <w:rsid w:val="003733E8"/>
    <w:rsid w:val="00374E03"/>
    <w:rsid w:val="00375285"/>
    <w:rsid w:val="00375A1F"/>
    <w:rsid w:val="00375ED0"/>
    <w:rsid w:val="00376838"/>
    <w:rsid w:val="00376A79"/>
    <w:rsid w:val="00376BE8"/>
    <w:rsid w:val="0038054F"/>
    <w:rsid w:val="0038351A"/>
    <w:rsid w:val="00383EE4"/>
    <w:rsid w:val="00384E53"/>
    <w:rsid w:val="00393071"/>
    <w:rsid w:val="00393393"/>
    <w:rsid w:val="003934B4"/>
    <w:rsid w:val="0039445C"/>
    <w:rsid w:val="003951BD"/>
    <w:rsid w:val="003952E8"/>
    <w:rsid w:val="00395AC8"/>
    <w:rsid w:val="00396116"/>
    <w:rsid w:val="00396226"/>
    <w:rsid w:val="003971F6"/>
    <w:rsid w:val="003A34BC"/>
    <w:rsid w:val="003A4941"/>
    <w:rsid w:val="003A5753"/>
    <w:rsid w:val="003A72F0"/>
    <w:rsid w:val="003A7F90"/>
    <w:rsid w:val="003B0F37"/>
    <w:rsid w:val="003B2E60"/>
    <w:rsid w:val="003B464C"/>
    <w:rsid w:val="003B6D74"/>
    <w:rsid w:val="003B6F65"/>
    <w:rsid w:val="003C0A14"/>
    <w:rsid w:val="003C0FA6"/>
    <w:rsid w:val="003C2F09"/>
    <w:rsid w:val="003C34EB"/>
    <w:rsid w:val="003C4136"/>
    <w:rsid w:val="003D037C"/>
    <w:rsid w:val="003D0952"/>
    <w:rsid w:val="003D14FA"/>
    <w:rsid w:val="003D1826"/>
    <w:rsid w:val="003D40C1"/>
    <w:rsid w:val="003D477F"/>
    <w:rsid w:val="003D5216"/>
    <w:rsid w:val="003D59B0"/>
    <w:rsid w:val="003D5C4B"/>
    <w:rsid w:val="003D5D68"/>
    <w:rsid w:val="003D5FA9"/>
    <w:rsid w:val="003D65E2"/>
    <w:rsid w:val="003E243A"/>
    <w:rsid w:val="003E31D3"/>
    <w:rsid w:val="003E3D2E"/>
    <w:rsid w:val="003E476E"/>
    <w:rsid w:val="003F0498"/>
    <w:rsid w:val="003F0C61"/>
    <w:rsid w:val="003F4946"/>
    <w:rsid w:val="003F76F8"/>
    <w:rsid w:val="00400142"/>
    <w:rsid w:val="004002DB"/>
    <w:rsid w:val="00402E91"/>
    <w:rsid w:val="00405F77"/>
    <w:rsid w:val="00406AAC"/>
    <w:rsid w:val="00406DCE"/>
    <w:rsid w:val="00414BB9"/>
    <w:rsid w:val="00416150"/>
    <w:rsid w:val="00416D68"/>
    <w:rsid w:val="00421484"/>
    <w:rsid w:val="00421498"/>
    <w:rsid w:val="00421AFE"/>
    <w:rsid w:val="004225F5"/>
    <w:rsid w:val="00425211"/>
    <w:rsid w:val="0043138B"/>
    <w:rsid w:val="00431E62"/>
    <w:rsid w:val="00432E42"/>
    <w:rsid w:val="00433C13"/>
    <w:rsid w:val="00434A79"/>
    <w:rsid w:val="00436B3A"/>
    <w:rsid w:val="00437BD2"/>
    <w:rsid w:val="004456C0"/>
    <w:rsid w:val="00445A82"/>
    <w:rsid w:val="004471E4"/>
    <w:rsid w:val="0045026C"/>
    <w:rsid w:val="00451622"/>
    <w:rsid w:val="00453346"/>
    <w:rsid w:val="00455BA7"/>
    <w:rsid w:val="0046070E"/>
    <w:rsid w:val="00460935"/>
    <w:rsid w:val="00462A42"/>
    <w:rsid w:val="0046371D"/>
    <w:rsid w:val="00463D68"/>
    <w:rsid w:val="00464F2F"/>
    <w:rsid w:val="00466756"/>
    <w:rsid w:val="004669EC"/>
    <w:rsid w:val="00466DA7"/>
    <w:rsid w:val="004703F1"/>
    <w:rsid w:val="004707ED"/>
    <w:rsid w:val="004741C0"/>
    <w:rsid w:val="00475103"/>
    <w:rsid w:val="00475E40"/>
    <w:rsid w:val="00475F64"/>
    <w:rsid w:val="00475FDB"/>
    <w:rsid w:val="00476676"/>
    <w:rsid w:val="00476EAC"/>
    <w:rsid w:val="00480A3C"/>
    <w:rsid w:val="00480B7D"/>
    <w:rsid w:val="0048253C"/>
    <w:rsid w:val="004826ED"/>
    <w:rsid w:val="00482873"/>
    <w:rsid w:val="00482931"/>
    <w:rsid w:val="00482C0E"/>
    <w:rsid w:val="004831F4"/>
    <w:rsid w:val="0048375D"/>
    <w:rsid w:val="00483AFE"/>
    <w:rsid w:val="00484977"/>
    <w:rsid w:val="00490072"/>
    <w:rsid w:val="004901A6"/>
    <w:rsid w:val="00490AB0"/>
    <w:rsid w:val="00495884"/>
    <w:rsid w:val="00495A62"/>
    <w:rsid w:val="004960E7"/>
    <w:rsid w:val="004A1EAD"/>
    <w:rsid w:val="004A3377"/>
    <w:rsid w:val="004A3B0D"/>
    <w:rsid w:val="004A4855"/>
    <w:rsid w:val="004A698A"/>
    <w:rsid w:val="004A6CC3"/>
    <w:rsid w:val="004A7477"/>
    <w:rsid w:val="004B4AC7"/>
    <w:rsid w:val="004B4AD7"/>
    <w:rsid w:val="004B562B"/>
    <w:rsid w:val="004B5C8D"/>
    <w:rsid w:val="004B5F81"/>
    <w:rsid w:val="004B6D55"/>
    <w:rsid w:val="004B7501"/>
    <w:rsid w:val="004C33FD"/>
    <w:rsid w:val="004C40C4"/>
    <w:rsid w:val="004D58EE"/>
    <w:rsid w:val="004E4532"/>
    <w:rsid w:val="004E54EF"/>
    <w:rsid w:val="004E676E"/>
    <w:rsid w:val="004E797B"/>
    <w:rsid w:val="004E7EFC"/>
    <w:rsid w:val="004F1DF5"/>
    <w:rsid w:val="004F25B7"/>
    <w:rsid w:val="004F2863"/>
    <w:rsid w:val="004F70F8"/>
    <w:rsid w:val="004F7587"/>
    <w:rsid w:val="00500385"/>
    <w:rsid w:val="00500ACF"/>
    <w:rsid w:val="00500E86"/>
    <w:rsid w:val="0050175F"/>
    <w:rsid w:val="00502DC2"/>
    <w:rsid w:val="005079B1"/>
    <w:rsid w:val="00511BD6"/>
    <w:rsid w:val="00513DDC"/>
    <w:rsid w:val="0051456D"/>
    <w:rsid w:val="00516C4A"/>
    <w:rsid w:val="005171DB"/>
    <w:rsid w:val="0051735A"/>
    <w:rsid w:val="00517852"/>
    <w:rsid w:val="00521378"/>
    <w:rsid w:val="00522B04"/>
    <w:rsid w:val="005245CE"/>
    <w:rsid w:val="00531AAC"/>
    <w:rsid w:val="00533D21"/>
    <w:rsid w:val="00534DB1"/>
    <w:rsid w:val="00535242"/>
    <w:rsid w:val="0053592E"/>
    <w:rsid w:val="00536FC0"/>
    <w:rsid w:val="00540293"/>
    <w:rsid w:val="00540A71"/>
    <w:rsid w:val="00544769"/>
    <w:rsid w:val="005453CF"/>
    <w:rsid w:val="00545418"/>
    <w:rsid w:val="005475A7"/>
    <w:rsid w:val="00550579"/>
    <w:rsid w:val="00556A38"/>
    <w:rsid w:val="00561AC9"/>
    <w:rsid w:val="005624CC"/>
    <w:rsid w:val="005625CF"/>
    <w:rsid w:val="005631D0"/>
    <w:rsid w:val="005655FA"/>
    <w:rsid w:val="0056566F"/>
    <w:rsid w:val="005756F5"/>
    <w:rsid w:val="005767FE"/>
    <w:rsid w:val="0057681D"/>
    <w:rsid w:val="00577633"/>
    <w:rsid w:val="00577BAD"/>
    <w:rsid w:val="00577C54"/>
    <w:rsid w:val="00580DAB"/>
    <w:rsid w:val="00580DC5"/>
    <w:rsid w:val="005810B6"/>
    <w:rsid w:val="005816BC"/>
    <w:rsid w:val="005823B4"/>
    <w:rsid w:val="005851AD"/>
    <w:rsid w:val="00586A83"/>
    <w:rsid w:val="00587055"/>
    <w:rsid w:val="0058787D"/>
    <w:rsid w:val="0058789F"/>
    <w:rsid w:val="005907F8"/>
    <w:rsid w:val="005910F4"/>
    <w:rsid w:val="0059193F"/>
    <w:rsid w:val="00591941"/>
    <w:rsid w:val="00592AD5"/>
    <w:rsid w:val="005934EA"/>
    <w:rsid w:val="00593FDB"/>
    <w:rsid w:val="00594090"/>
    <w:rsid w:val="005942FF"/>
    <w:rsid w:val="00596483"/>
    <w:rsid w:val="005969DB"/>
    <w:rsid w:val="005A2C60"/>
    <w:rsid w:val="005A4B3E"/>
    <w:rsid w:val="005A5B2E"/>
    <w:rsid w:val="005A602E"/>
    <w:rsid w:val="005A683D"/>
    <w:rsid w:val="005A7066"/>
    <w:rsid w:val="005A7973"/>
    <w:rsid w:val="005A7F61"/>
    <w:rsid w:val="005B0D54"/>
    <w:rsid w:val="005B1463"/>
    <w:rsid w:val="005B1FA5"/>
    <w:rsid w:val="005B2EDE"/>
    <w:rsid w:val="005B4A4A"/>
    <w:rsid w:val="005B4B75"/>
    <w:rsid w:val="005B4CF3"/>
    <w:rsid w:val="005B4D43"/>
    <w:rsid w:val="005B6190"/>
    <w:rsid w:val="005C01E8"/>
    <w:rsid w:val="005C02A8"/>
    <w:rsid w:val="005C069E"/>
    <w:rsid w:val="005C475A"/>
    <w:rsid w:val="005C57E4"/>
    <w:rsid w:val="005D041D"/>
    <w:rsid w:val="005D17B1"/>
    <w:rsid w:val="005D4C9D"/>
    <w:rsid w:val="005D4D27"/>
    <w:rsid w:val="005D799F"/>
    <w:rsid w:val="005D7A75"/>
    <w:rsid w:val="005E003E"/>
    <w:rsid w:val="005E140F"/>
    <w:rsid w:val="005E15F7"/>
    <w:rsid w:val="005E34CB"/>
    <w:rsid w:val="005E5EEE"/>
    <w:rsid w:val="005E7695"/>
    <w:rsid w:val="005F0DEA"/>
    <w:rsid w:val="005F11F7"/>
    <w:rsid w:val="005F4169"/>
    <w:rsid w:val="005F49A2"/>
    <w:rsid w:val="005F5625"/>
    <w:rsid w:val="005F5809"/>
    <w:rsid w:val="005F5F6C"/>
    <w:rsid w:val="00600C31"/>
    <w:rsid w:val="006022C6"/>
    <w:rsid w:val="006032A6"/>
    <w:rsid w:val="0060360D"/>
    <w:rsid w:val="00606C59"/>
    <w:rsid w:val="00610075"/>
    <w:rsid w:val="00611524"/>
    <w:rsid w:val="00612716"/>
    <w:rsid w:val="00613885"/>
    <w:rsid w:val="00614190"/>
    <w:rsid w:val="00614C3A"/>
    <w:rsid w:val="00615921"/>
    <w:rsid w:val="00616AD4"/>
    <w:rsid w:val="00620459"/>
    <w:rsid w:val="0062154C"/>
    <w:rsid w:val="00622BAA"/>
    <w:rsid w:val="006230D4"/>
    <w:rsid w:val="006231AE"/>
    <w:rsid w:val="00624D01"/>
    <w:rsid w:val="00625F4C"/>
    <w:rsid w:val="006263B9"/>
    <w:rsid w:val="00630F03"/>
    <w:rsid w:val="00631645"/>
    <w:rsid w:val="00631D29"/>
    <w:rsid w:val="00632350"/>
    <w:rsid w:val="0063269F"/>
    <w:rsid w:val="00632CBD"/>
    <w:rsid w:val="006356C4"/>
    <w:rsid w:val="006362F5"/>
    <w:rsid w:val="00636B5D"/>
    <w:rsid w:val="00636CD8"/>
    <w:rsid w:val="00641C69"/>
    <w:rsid w:val="0064209C"/>
    <w:rsid w:val="0064337B"/>
    <w:rsid w:val="00643CD9"/>
    <w:rsid w:val="006545A5"/>
    <w:rsid w:val="006547F5"/>
    <w:rsid w:val="00655DBE"/>
    <w:rsid w:val="00656A52"/>
    <w:rsid w:val="00662EFD"/>
    <w:rsid w:val="0066330D"/>
    <w:rsid w:val="00663379"/>
    <w:rsid w:val="006653AF"/>
    <w:rsid w:val="006670CD"/>
    <w:rsid w:val="00667CF3"/>
    <w:rsid w:val="006701B6"/>
    <w:rsid w:val="006707DE"/>
    <w:rsid w:val="0067284E"/>
    <w:rsid w:val="00673AAB"/>
    <w:rsid w:val="00674E3E"/>
    <w:rsid w:val="00674E77"/>
    <w:rsid w:val="00676DF1"/>
    <w:rsid w:val="00680EFC"/>
    <w:rsid w:val="00681DC4"/>
    <w:rsid w:val="00684D06"/>
    <w:rsid w:val="00691348"/>
    <w:rsid w:val="00691494"/>
    <w:rsid w:val="00693288"/>
    <w:rsid w:val="0069429A"/>
    <w:rsid w:val="00694614"/>
    <w:rsid w:val="00695CB8"/>
    <w:rsid w:val="006A0662"/>
    <w:rsid w:val="006A198C"/>
    <w:rsid w:val="006A1A38"/>
    <w:rsid w:val="006A2A02"/>
    <w:rsid w:val="006A370A"/>
    <w:rsid w:val="006A3B12"/>
    <w:rsid w:val="006A45FB"/>
    <w:rsid w:val="006A6359"/>
    <w:rsid w:val="006A659F"/>
    <w:rsid w:val="006A6C5B"/>
    <w:rsid w:val="006A6D0F"/>
    <w:rsid w:val="006A7749"/>
    <w:rsid w:val="006A79CD"/>
    <w:rsid w:val="006B17E4"/>
    <w:rsid w:val="006B2750"/>
    <w:rsid w:val="006B4812"/>
    <w:rsid w:val="006B772B"/>
    <w:rsid w:val="006C195B"/>
    <w:rsid w:val="006C459E"/>
    <w:rsid w:val="006C464B"/>
    <w:rsid w:val="006C4804"/>
    <w:rsid w:val="006D0C9C"/>
    <w:rsid w:val="006D1505"/>
    <w:rsid w:val="006D5988"/>
    <w:rsid w:val="006D72AD"/>
    <w:rsid w:val="006D7892"/>
    <w:rsid w:val="006E0146"/>
    <w:rsid w:val="006E1157"/>
    <w:rsid w:val="006E125F"/>
    <w:rsid w:val="006E1421"/>
    <w:rsid w:val="006E34A0"/>
    <w:rsid w:val="006E360B"/>
    <w:rsid w:val="006E7E84"/>
    <w:rsid w:val="006F2A24"/>
    <w:rsid w:val="006F3055"/>
    <w:rsid w:val="006F3A7A"/>
    <w:rsid w:val="006F4D50"/>
    <w:rsid w:val="006F59C4"/>
    <w:rsid w:val="00701466"/>
    <w:rsid w:val="007053A8"/>
    <w:rsid w:val="0070542B"/>
    <w:rsid w:val="00705FD8"/>
    <w:rsid w:val="00710459"/>
    <w:rsid w:val="00711E67"/>
    <w:rsid w:val="007126AD"/>
    <w:rsid w:val="0071305C"/>
    <w:rsid w:val="00713910"/>
    <w:rsid w:val="00713C67"/>
    <w:rsid w:val="0071531A"/>
    <w:rsid w:val="0071620E"/>
    <w:rsid w:val="00717258"/>
    <w:rsid w:val="00717D9B"/>
    <w:rsid w:val="007227D0"/>
    <w:rsid w:val="007234E5"/>
    <w:rsid w:val="0072617E"/>
    <w:rsid w:val="00726417"/>
    <w:rsid w:val="00727C54"/>
    <w:rsid w:val="00727C72"/>
    <w:rsid w:val="007306B1"/>
    <w:rsid w:val="00733818"/>
    <w:rsid w:val="00734114"/>
    <w:rsid w:val="0073618B"/>
    <w:rsid w:val="0074028B"/>
    <w:rsid w:val="007431D2"/>
    <w:rsid w:val="007441F1"/>
    <w:rsid w:val="00744AE3"/>
    <w:rsid w:val="00744F00"/>
    <w:rsid w:val="00745662"/>
    <w:rsid w:val="00745E4C"/>
    <w:rsid w:val="00746BB0"/>
    <w:rsid w:val="00750BEA"/>
    <w:rsid w:val="00753524"/>
    <w:rsid w:val="00755629"/>
    <w:rsid w:val="00755EF9"/>
    <w:rsid w:val="00756413"/>
    <w:rsid w:val="00756D4A"/>
    <w:rsid w:val="00764D62"/>
    <w:rsid w:val="00771834"/>
    <w:rsid w:val="00772292"/>
    <w:rsid w:val="007726A7"/>
    <w:rsid w:val="00772E9E"/>
    <w:rsid w:val="0077313F"/>
    <w:rsid w:val="00776933"/>
    <w:rsid w:val="00777181"/>
    <w:rsid w:val="00780650"/>
    <w:rsid w:val="007807E6"/>
    <w:rsid w:val="00781AC5"/>
    <w:rsid w:val="0078243D"/>
    <w:rsid w:val="007825A1"/>
    <w:rsid w:val="0078281D"/>
    <w:rsid w:val="00782D9C"/>
    <w:rsid w:val="0078517D"/>
    <w:rsid w:val="007914CB"/>
    <w:rsid w:val="007919D7"/>
    <w:rsid w:val="0079235F"/>
    <w:rsid w:val="007931AF"/>
    <w:rsid w:val="00793411"/>
    <w:rsid w:val="00793E97"/>
    <w:rsid w:val="00797298"/>
    <w:rsid w:val="0079794A"/>
    <w:rsid w:val="007A2167"/>
    <w:rsid w:val="007A3CC5"/>
    <w:rsid w:val="007A3F8D"/>
    <w:rsid w:val="007A74AD"/>
    <w:rsid w:val="007B1EC6"/>
    <w:rsid w:val="007B2AD6"/>
    <w:rsid w:val="007B6F06"/>
    <w:rsid w:val="007C23B6"/>
    <w:rsid w:val="007C2B05"/>
    <w:rsid w:val="007C3A69"/>
    <w:rsid w:val="007C5FDF"/>
    <w:rsid w:val="007D0649"/>
    <w:rsid w:val="007D0AC2"/>
    <w:rsid w:val="007D0D31"/>
    <w:rsid w:val="007D117A"/>
    <w:rsid w:val="007D1D6D"/>
    <w:rsid w:val="007D3048"/>
    <w:rsid w:val="007D4F4C"/>
    <w:rsid w:val="007D7CC0"/>
    <w:rsid w:val="007E0231"/>
    <w:rsid w:val="007E0C37"/>
    <w:rsid w:val="007E0EF3"/>
    <w:rsid w:val="007E0FAB"/>
    <w:rsid w:val="007E2AC7"/>
    <w:rsid w:val="007E7C5F"/>
    <w:rsid w:val="007F1987"/>
    <w:rsid w:val="007F68D2"/>
    <w:rsid w:val="007F77AD"/>
    <w:rsid w:val="008004B4"/>
    <w:rsid w:val="00802984"/>
    <w:rsid w:val="00803453"/>
    <w:rsid w:val="008044FF"/>
    <w:rsid w:val="008068FC"/>
    <w:rsid w:val="00810391"/>
    <w:rsid w:val="00811B51"/>
    <w:rsid w:val="008156E5"/>
    <w:rsid w:val="00815EBF"/>
    <w:rsid w:val="00815F2D"/>
    <w:rsid w:val="008160A3"/>
    <w:rsid w:val="008163C9"/>
    <w:rsid w:val="008167B6"/>
    <w:rsid w:val="00816A6B"/>
    <w:rsid w:val="008173B5"/>
    <w:rsid w:val="0082084A"/>
    <w:rsid w:val="00820EF6"/>
    <w:rsid w:val="00825491"/>
    <w:rsid w:val="008262C7"/>
    <w:rsid w:val="00826B40"/>
    <w:rsid w:val="0083160F"/>
    <w:rsid w:val="008326DD"/>
    <w:rsid w:val="00832BEF"/>
    <w:rsid w:val="008337D3"/>
    <w:rsid w:val="00837B23"/>
    <w:rsid w:val="00840459"/>
    <w:rsid w:val="008408BF"/>
    <w:rsid w:val="0084209B"/>
    <w:rsid w:val="008444B9"/>
    <w:rsid w:val="008449F5"/>
    <w:rsid w:val="00845E74"/>
    <w:rsid w:val="00845F05"/>
    <w:rsid w:val="00846919"/>
    <w:rsid w:val="00847588"/>
    <w:rsid w:val="008505B8"/>
    <w:rsid w:val="0085226A"/>
    <w:rsid w:val="008552C8"/>
    <w:rsid w:val="00855F5B"/>
    <w:rsid w:val="00856AF1"/>
    <w:rsid w:val="00856D75"/>
    <w:rsid w:val="008573F1"/>
    <w:rsid w:val="00857803"/>
    <w:rsid w:val="00860733"/>
    <w:rsid w:val="00861B6F"/>
    <w:rsid w:val="00862127"/>
    <w:rsid w:val="00865510"/>
    <w:rsid w:val="00865BEA"/>
    <w:rsid w:val="00867582"/>
    <w:rsid w:val="00867CE2"/>
    <w:rsid w:val="0087323C"/>
    <w:rsid w:val="00875BCD"/>
    <w:rsid w:val="0088162A"/>
    <w:rsid w:val="00881A1D"/>
    <w:rsid w:val="00882526"/>
    <w:rsid w:val="00886537"/>
    <w:rsid w:val="00890305"/>
    <w:rsid w:val="0089286F"/>
    <w:rsid w:val="0089375D"/>
    <w:rsid w:val="0089489C"/>
    <w:rsid w:val="008971AA"/>
    <w:rsid w:val="00897C12"/>
    <w:rsid w:val="008A2EFC"/>
    <w:rsid w:val="008B46CE"/>
    <w:rsid w:val="008B5607"/>
    <w:rsid w:val="008B5D0C"/>
    <w:rsid w:val="008B68CD"/>
    <w:rsid w:val="008B72EE"/>
    <w:rsid w:val="008B73C0"/>
    <w:rsid w:val="008B7E22"/>
    <w:rsid w:val="008C3248"/>
    <w:rsid w:val="008C3B84"/>
    <w:rsid w:val="008C3F22"/>
    <w:rsid w:val="008C46AB"/>
    <w:rsid w:val="008C61C0"/>
    <w:rsid w:val="008C693A"/>
    <w:rsid w:val="008C6C6E"/>
    <w:rsid w:val="008D008E"/>
    <w:rsid w:val="008D19D0"/>
    <w:rsid w:val="008D1D45"/>
    <w:rsid w:val="008D3678"/>
    <w:rsid w:val="008D3736"/>
    <w:rsid w:val="008D5725"/>
    <w:rsid w:val="008D6046"/>
    <w:rsid w:val="008D76F8"/>
    <w:rsid w:val="008E12DE"/>
    <w:rsid w:val="008E349A"/>
    <w:rsid w:val="008E5831"/>
    <w:rsid w:val="008E68F1"/>
    <w:rsid w:val="008E78A0"/>
    <w:rsid w:val="008F1322"/>
    <w:rsid w:val="008F60AA"/>
    <w:rsid w:val="008F69CE"/>
    <w:rsid w:val="008F7726"/>
    <w:rsid w:val="009011C9"/>
    <w:rsid w:val="009018D5"/>
    <w:rsid w:val="00903820"/>
    <w:rsid w:val="00904A4A"/>
    <w:rsid w:val="00905A29"/>
    <w:rsid w:val="00905B86"/>
    <w:rsid w:val="00907F11"/>
    <w:rsid w:val="009114E2"/>
    <w:rsid w:val="00911901"/>
    <w:rsid w:val="00914FF0"/>
    <w:rsid w:val="00915601"/>
    <w:rsid w:val="00915ADC"/>
    <w:rsid w:val="00915E78"/>
    <w:rsid w:val="00917B2A"/>
    <w:rsid w:val="00917FE5"/>
    <w:rsid w:val="00922331"/>
    <w:rsid w:val="00922491"/>
    <w:rsid w:val="0092286B"/>
    <w:rsid w:val="009256C4"/>
    <w:rsid w:val="00925A7D"/>
    <w:rsid w:val="00926A2E"/>
    <w:rsid w:val="00926F8E"/>
    <w:rsid w:val="009329D9"/>
    <w:rsid w:val="00933DD7"/>
    <w:rsid w:val="00933E9B"/>
    <w:rsid w:val="00934860"/>
    <w:rsid w:val="00935F6C"/>
    <w:rsid w:val="00937E3A"/>
    <w:rsid w:val="0094243F"/>
    <w:rsid w:val="009430F3"/>
    <w:rsid w:val="009439D0"/>
    <w:rsid w:val="00944CB1"/>
    <w:rsid w:val="00946FF7"/>
    <w:rsid w:val="0095054F"/>
    <w:rsid w:val="00951EB4"/>
    <w:rsid w:val="009525A4"/>
    <w:rsid w:val="00952FC4"/>
    <w:rsid w:val="00957045"/>
    <w:rsid w:val="00960BB9"/>
    <w:rsid w:val="00960E0C"/>
    <w:rsid w:val="0096442E"/>
    <w:rsid w:val="009669FC"/>
    <w:rsid w:val="009675C2"/>
    <w:rsid w:val="00967B36"/>
    <w:rsid w:val="009706EE"/>
    <w:rsid w:val="00970B67"/>
    <w:rsid w:val="009717A2"/>
    <w:rsid w:val="00972FBE"/>
    <w:rsid w:val="009754A0"/>
    <w:rsid w:val="009767DC"/>
    <w:rsid w:val="00976C34"/>
    <w:rsid w:val="00980A00"/>
    <w:rsid w:val="00981DD8"/>
    <w:rsid w:val="009829CC"/>
    <w:rsid w:val="009831D7"/>
    <w:rsid w:val="009833E3"/>
    <w:rsid w:val="00983ED2"/>
    <w:rsid w:val="0098562C"/>
    <w:rsid w:val="00986603"/>
    <w:rsid w:val="00987130"/>
    <w:rsid w:val="00990A5F"/>
    <w:rsid w:val="00993763"/>
    <w:rsid w:val="00996107"/>
    <w:rsid w:val="00996297"/>
    <w:rsid w:val="009963A9"/>
    <w:rsid w:val="00997678"/>
    <w:rsid w:val="009A0D3A"/>
    <w:rsid w:val="009A1176"/>
    <w:rsid w:val="009A2B26"/>
    <w:rsid w:val="009A3948"/>
    <w:rsid w:val="009A4C2F"/>
    <w:rsid w:val="009A6D4E"/>
    <w:rsid w:val="009A7973"/>
    <w:rsid w:val="009B0F61"/>
    <w:rsid w:val="009B4F88"/>
    <w:rsid w:val="009B613A"/>
    <w:rsid w:val="009B7EF3"/>
    <w:rsid w:val="009C017A"/>
    <w:rsid w:val="009C05B7"/>
    <w:rsid w:val="009C0803"/>
    <w:rsid w:val="009C119E"/>
    <w:rsid w:val="009C267A"/>
    <w:rsid w:val="009C3690"/>
    <w:rsid w:val="009C3A15"/>
    <w:rsid w:val="009C5E58"/>
    <w:rsid w:val="009C7C58"/>
    <w:rsid w:val="009D0123"/>
    <w:rsid w:val="009D1150"/>
    <w:rsid w:val="009D1340"/>
    <w:rsid w:val="009D1710"/>
    <w:rsid w:val="009D32BC"/>
    <w:rsid w:val="009D433B"/>
    <w:rsid w:val="009D4A22"/>
    <w:rsid w:val="009D6B01"/>
    <w:rsid w:val="009D7126"/>
    <w:rsid w:val="009E1C4D"/>
    <w:rsid w:val="009E3483"/>
    <w:rsid w:val="009E3D6E"/>
    <w:rsid w:val="009E5792"/>
    <w:rsid w:val="009E76D7"/>
    <w:rsid w:val="009E7700"/>
    <w:rsid w:val="009E77BA"/>
    <w:rsid w:val="009F0654"/>
    <w:rsid w:val="009F0697"/>
    <w:rsid w:val="009F3F1B"/>
    <w:rsid w:val="009F4492"/>
    <w:rsid w:val="009F7C27"/>
    <w:rsid w:val="00A01492"/>
    <w:rsid w:val="00A019A8"/>
    <w:rsid w:val="00A01E98"/>
    <w:rsid w:val="00A035DD"/>
    <w:rsid w:val="00A04F33"/>
    <w:rsid w:val="00A06157"/>
    <w:rsid w:val="00A0778E"/>
    <w:rsid w:val="00A11FB1"/>
    <w:rsid w:val="00A1314D"/>
    <w:rsid w:val="00A1432B"/>
    <w:rsid w:val="00A155EA"/>
    <w:rsid w:val="00A15953"/>
    <w:rsid w:val="00A2165A"/>
    <w:rsid w:val="00A2436F"/>
    <w:rsid w:val="00A2515D"/>
    <w:rsid w:val="00A26999"/>
    <w:rsid w:val="00A311F8"/>
    <w:rsid w:val="00A32231"/>
    <w:rsid w:val="00A32B90"/>
    <w:rsid w:val="00A36E3F"/>
    <w:rsid w:val="00A371DE"/>
    <w:rsid w:val="00A37E6B"/>
    <w:rsid w:val="00A404E5"/>
    <w:rsid w:val="00A43667"/>
    <w:rsid w:val="00A437F5"/>
    <w:rsid w:val="00A51950"/>
    <w:rsid w:val="00A52A1E"/>
    <w:rsid w:val="00A55ABB"/>
    <w:rsid w:val="00A56BA8"/>
    <w:rsid w:val="00A56EA4"/>
    <w:rsid w:val="00A56FE7"/>
    <w:rsid w:val="00A602DF"/>
    <w:rsid w:val="00A6258C"/>
    <w:rsid w:val="00A626F2"/>
    <w:rsid w:val="00A64190"/>
    <w:rsid w:val="00A7110B"/>
    <w:rsid w:val="00A717D5"/>
    <w:rsid w:val="00A7309D"/>
    <w:rsid w:val="00A75FD8"/>
    <w:rsid w:val="00A765C1"/>
    <w:rsid w:val="00A81B6B"/>
    <w:rsid w:val="00A83A9E"/>
    <w:rsid w:val="00A83F4B"/>
    <w:rsid w:val="00A86293"/>
    <w:rsid w:val="00A8707F"/>
    <w:rsid w:val="00A900BD"/>
    <w:rsid w:val="00A950DF"/>
    <w:rsid w:val="00A95D9B"/>
    <w:rsid w:val="00A96772"/>
    <w:rsid w:val="00A96AB6"/>
    <w:rsid w:val="00AA090D"/>
    <w:rsid w:val="00AA138D"/>
    <w:rsid w:val="00AA3A0C"/>
    <w:rsid w:val="00AA3A67"/>
    <w:rsid w:val="00AA7FD2"/>
    <w:rsid w:val="00AB0088"/>
    <w:rsid w:val="00AB0EBC"/>
    <w:rsid w:val="00AB4C8E"/>
    <w:rsid w:val="00AB5D63"/>
    <w:rsid w:val="00AC0942"/>
    <w:rsid w:val="00AC2074"/>
    <w:rsid w:val="00AC241C"/>
    <w:rsid w:val="00AC2951"/>
    <w:rsid w:val="00AC543E"/>
    <w:rsid w:val="00AC6077"/>
    <w:rsid w:val="00AC7393"/>
    <w:rsid w:val="00AC7C09"/>
    <w:rsid w:val="00AD0014"/>
    <w:rsid w:val="00AD1D57"/>
    <w:rsid w:val="00AD2676"/>
    <w:rsid w:val="00AD3F7D"/>
    <w:rsid w:val="00AD4835"/>
    <w:rsid w:val="00AD6CE1"/>
    <w:rsid w:val="00AE0B26"/>
    <w:rsid w:val="00AE2C4D"/>
    <w:rsid w:val="00AE42E6"/>
    <w:rsid w:val="00AE6452"/>
    <w:rsid w:val="00AF001C"/>
    <w:rsid w:val="00AF1916"/>
    <w:rsid w:val="00AF3D61"/>
    <w:rsid w:val="00AF653D"/>
    <w:rsid w:val="00AF6713"/>
    <w:rsid w:val="00AF6F5F"/>
    <w:rsid w:val="00AF706E"/>
    <w:rsid w:val="00AF7DC5"/>
    <w:rsid w:val="00B00379"/>
    <w:rsid w:val="00B05E06"/>
    <w:rsid w:val="00B06852"/>
    <w:rsid w:val="00B0743D"/>
    <w:rsid w:val="00B1033D"/>
    <w:rsid w:val="00B1082A"/>
    <w:rsid w:val="00B1214A"/>
    <w:rsid w:val="00B15CE7"/>
    <w:rsid w:val="00B16687"/>
    <w:rsid w:val="00B17EC5"/>
    <w:rsid w:val="00B24153"/>
    <w:rsid w:val="00B247DF"/>
    <w:rsid w:val="00B26611"/>
    <w:rsid w:val="00B269B4"/>
    <w:rsid w:val="00B26BCD"/>
    <w:rsid w:val="00B27F90"/>
    <w:rsid w:val="00B30D76"/>
    <w:rsid w:val="00B32A2D"/>
    <w:rsid w:val="00B330BD"/>
    <w:rsid w:val="00B3536D"/>
    <w:rsid w:val="00B353CF"/>
    <w:rsid w:val="00B35E52"/>
    <w:rsid w:val="00B403F5"/>
    <w:rsid w:val="00B40FAB"/>
    <w:rsid w:val="00B41031"/>
    <w:rsid w:val="00B42608"/>
    <w:rsid w:val="00B42991"/>
    <w:rsid w:val="00B437F4"/>
    <w:rsid w:val="00B44257"/>
    <w:rsid w:val="00B461C3"/>
    <w:rsid w:val="00B465A8"/>
    <w:rsid w:val="00B504E0"/>
    <w:rsid w:val="00B54C0B"/>
    <w:rsid w:val="00B625F0"/>
    <w:rsid w:val="00B63435"/>
    <w:rsid w:val="00B634AD"/>
    <w:rsid w:val="00B64571"/>
    <w:rsid w:val="00B663D2"/>
    <w:rsid w:val="00B66ADF"/>
    <w:rsid w:val="00B66AE6"/>
    <w:rsid w:val="00B66C1E"/>
    <w:rsid w:val="00B70C98"/>
    <w:rsid w:val="00B70CEC"/>
    <w:rsid w:val="00B72118"/>
    <w:rsid w:val="00B73060"/>
    <w:rsid w:val="00B73D6D"/>
    <w:rsid w:val="00B74AC9"/>
    <w:rsid w:val="00B75CA3"/>
    <w:rsid w:val="00B76BC0"/>
    <w:rsid w:val="00B7771F"/>
    <w:rsid w:val="00B77AF8"/>
    <w:rsid w:val="00B77E8A"/>
    <w:rsid w:val="00B80EE7"/>
    <w:rsid w:val="00B8164C"/>
    <w:rsid w:val="00B83858"/>
    <w:rsid w:val="00B85034"/>
    <w:rsid w:val="00B86256"/>
    <w:rsid w:val="00B97974"/>
    <w:rsid w:val="00BA0487"/>
    <w:rsid w:val="00BA0A8D"/>
    <w:rsid w:val="00BA3AD3"/>
    <w:rsid w:val="00BA576A"/>
    <w:rsid w:val="00BA5889"/>
    <w:rsid w:val="00BA6026"/>
    <w:rsid w:val="00BA6A66"/>
    <w:rsid w:val="00BB011A"/>
    <w:rsid w:val="00BB104D"/>
    <w:rsid w:val="00BB2340"/>
    <w:rsid w:val="00BB246D"/>
    <w:rsid w:val="00BB52C8"/>
    <w:rsid w:val="00BB7A38"/>
    <w:rsid w:val="00BC0474"/>
    <w:rsid w:val="00BC0D61"/>
    <w:rsid w:val="00BC1C75"/>
    <w:rsid w:val="00BC2517"/>
    <w:rsid w:val="00BC438E"/>
    <w:rsid w:val="00BC4A63"/>
    <w:rsid w:val="00BC5900"/>
    <w:rsid w:val="00BC5944"/>
    <w:rsid w:val="00BC61C1"/>
    <w:rsid w:val="00BC6CB5"/>
    <w:rsid w:val="00BD0BA2"/>
    <w:rsid w:val="00BD2DB0"/>
    <w:rsid w:val="00BD3835"/>
    <w:rsid w:val="00BD402A"/>
    <w:rsid w:val="00BD5D71"/>
    <w:rsid w:val="00BD68E8"/>
    <w:rsid w:val="00BD76C6"/>
    <w:rsid w:val="00BE04B0"/>
    <w:rsid w:val="00BE04C9"/>
    <w:rsid w:val="00BE1C8C"/>
    <w:rsid w:val="00BE1D86"/>
    <w:rsid w:val="00BE206A"/>
    <w:rsid w:val="00BE248E"/>
    <w:rsid w:val="00BE4370"/>
    <w:rsid w:val="00BE56AD"/>
    <w:rsid w:val="00BE5F2A"/>
    <w:rsid w:val="00BE622E"/>
    <w:rsid w:val="00BF08F9"/>
    <w:rsid w:val="00BF0ED5"/>
    <w:rsid w:val="00BF19E4"/>
    <w:rsid w:val="00BF1E19"/>
    <w:rsid w:val="00BF29B3"/>
    <w:rsid w:val="00BF4613"/>
    <w:rsid w:val="00BF4675"/>
    <w:rsid w:val="00BF4A95"/>
    <w:rsid w:val="00BF52E4"/>
    <w:rsid w:val="00BF6706"/>
    <w:rsid w:val="00BF693D"/>
    <w:rsid w:val="00BF6EB5"/>
    <w:rsid w:val="00C00644"/>
    <w:rsid w:val="00C01104"/>
    <w:rsid w:val="00C0321D"/>
    <w:rsid w:val="00C059E7"/>
    <w:rsid w:val="00C128CA"/>
    <w:rsid w:val="00C12F1E"/>
    <w:rsid w:val="00C13C85"/>
    <w:rsid w:val="00C14305"/>
    <w:rsid w:val="00C15279"/>
    <w:rsid w:val="00C15358"/>
    <w:rsid w:val="00C15A96"/>
    <w:rsid w:val="00C16108"/>
    <w:rsid w:val="00C162AF"/>
    <w:rsid w:val="00C16D10"/>
    <w:rsid w:val="00C2069D"/>
    <w:rsid w:val="00C21F3D"/>
    <w:rsid w:val="00C223D5"/>
    <w:rsid w:val="00C226D0"/>
    <w:rsid w:val="00C23007"/>
    <w:rsid w:val="00C2550B"/>
    <w:rsid w:val="00C25812"/>
    <w:rsid w:val="00C26653"/>
    <w:rsid w:val="00C31CBF"/>
    <w:rsid w:val="00C31F7C"/>
    <w:rsid w:val="00C34895"/>
    <w:rsid w:val="00C34F4D"/>
    <w:rsid w:val="00C3528C"/>
    <w:rsid w:val="00C4407E"/>
    <w:rsid w:val="00C4453A"/>
    <w:rsid w:val="00C45A6F"/>
    <w:rsid w:val="00C46AAD"/>
    <w:rsid w:val="00C46F43"/>
    <w:rsid w:val="00C478AC"/>
    <w:rsid w:val="00C515B4"/>
    <w:rsid w:val="00C520DA"/>
    <w:rsid w:val="00C52E8F"/>
    <w:rsid w:val="00C54D9E"/>
    <w:rsid w:val="00C54EA8"/>
    <w:rsid w:val="00C5540D"/>
    <w:rsid w:val="00C561A1"/>
    <w:rsid w:val="00C60117"/>
    <w:rsid w:val="00C62702"/>
    <w:rsid w:val="00C63BD2"/>
    <w:rsid w:val="00C65A38"/>
    <w:rsid w:val="00C66C02"/>
    <w:rsid w:val="00C706C6"/>
    <w:rsid w:val="00C70D6E"/>
    <w:rsid w:val="00C712D7"/>
    <w:rsid w:val="00C728D2"/>
    <w:rsid w:val="00C732E7"/>
    <w:rsid w:val="00C74730"/>
    <w:rsid w:val="00C74C62"/>
    <w:rsid w:val="00C75319"/>
    <w:rsid w:val="00C805CF"/>
    <w:rsid w:val="00C8343F"/>
    <w:rsid w:val="00C843C5"/>
    <w:rsid w:val="00C84A07"/>
    <w:rsid w:val="00C84B2C"/>
    <w:rsid w:val="00C86131"/>
    <w:rsid w:val="00C8648D"/>
    <w:rsid w:val="00C909E7"/>
    <w:rsid w:val="00C90C97"/>
    <w:rsid w:val="00C93110"/>
    <w:rsid w:val="00C94D0E"/>
    <w:rsid w:val="00C94DAA"/>
    <w:rsid w:val="00C94E31"/>
    <w:rsid w:val="00C957EA"/>
    <w:rsid w:val="00C97DBA"/>
    <w:rsid w:val="00CA01B3"/>
    <w:rsid w:val="00CA13B9"/>
    <w:rsid w:val="00CA23D1"/>
    <w:rsid w:val="00CA418E"/>
    <w:rsid w:val="00CA636C"/>
    <w:rsid w:val="00CA7352"/>
    <w:rsid w:val="00CB3CFF"/>
    <w:rsid w:val="00CB53A9"/>
    <w:rsid w:val="00CB5E26"/>
    <w:rsid w:val="00CB68E5"/>
    <w:rsid w:val="00CB69C5"/>
    <w:rsid w:val="00CC0842"/>
    <w:rsid w:val="00CC4652"/>
    <w:rsid w:val="00CC4BFB"/>
    <w:rsid w:val="00CC6313"/>
    <w:rsid w:val="00CC7B81"/>
    <w:rsid w:val="00CC7DEB"/>
    <w:rsid w:val="00CD1A70"/>
    <w:rsid w:val="00CD2416"/>
    <w:rsid w:val="00CD32AA"/>
    <w:rsid w:val="00CD4517"/>
    <w:rsid w:val="00CD4C9A"/>
    <w:rsid w:val="00CD4ECD"/>
    <w:rsid w:val="00CD6770"/>
    <w:rsid w:val="00CD79DC"/>
    <w:rsid w:val="00CE27C0"/>
    <w:rsid w:val="00CE390C"/>
    <w:rsid w:val="00CE429F"/>
    <w:rsid w:val="00CE5A9C"/>
    <w:rsid w:val="00CE5CD4"/>
    <w:rsid w:val="00CE638F"/>
    <w:rsid w:val="00CE7C9C"/>
    <w:rsid w:val="00CF0C2E"/>
    <w:rsid w:val="00CF3673"/>
    <w:rsid w:val="00CF4397"/>
    <w:rsid w:val="00CF616C"/>
    <w:rsid w:val="00D009A1"/>
    <w:rsid w:val="00D04892"/>
    <w:rsid w:val="00D06B02"/>
    <w:rsid w:val="00D106C6"/>
    <w:rsid w:val="00D13F03"/>
    <w:rsid w:val="00D146A3"/>
    <w:rsid w:val="00D1478E"/>
    <w:rsid w:val="00D1568A"/>
    <w:rsid w:val="00D16674"/>
    <w:rsid w:val="00D179B5"/>
    <w:rsid w:val="00D217D3"/>
    <w:rsid w:val="00D21C7B"/>
    <w:rsid w:val="00D22744"/>
    <w:rsid w:val="00D2291F"/>
    <w:rsid w:val="00D2717D"/>
    <w:rsid w:val="00D27F65"/>
    <w:rsid w:val="00D31B76"/>
    <w:rsid w:val="00D3366A"/>
    <w:rsid w:val="00D33F73"/>
    <w:rsid w:val="00D362A9"/>
    <w:rsid w:val="00D363D1"/>
    <w:rsid w:val="00D42DB8"/>
    <w:rsid w:val="00D46909"/>
    <w:rsid w:val="00D47F9F"/>
    <w:rsid w:val="00D5022C"/>
    <w:rsid w:val="00D5077D"/>
    <w:rsid w:val="00D51107"/>
    <w:rsid w:val="00D51D34"/>
    <w:rsid w:val="00D5257D"/>
    <w:rsid w:val="00D5266B"/>
    <w:rsid w:val="00D53EFE"/>
    <w:rsid w:val="00D5441A"/>
    <w:rsid w:val="00D54D54"/>
    <w:rsid w:val="00D57685"/>
    <w:rsid w:val="00D6188D"/>
    <w:rsid w:val="00D62415"/>
    <w:rsid w:val="00D635D0"/>
    <w:rsid w:val="00D644AE"/>
    <w:rsid w:val="00D651F9"/>
    <w:rsid w:val="00D661DC"/>
    <w:rsid w:val="00D66C56"/>
    <w:rsid w:val="00D70276"/>
    <w:rsid w:val="00D70494"/>
    <w:rsid w:val="00D704FA"/>
    <w:rsid w:val="00D72BDB"/>
    <w:rsid w:val="00D74700"/>
    <w:rsid w:val="00D74B5D"/>
    <w:rsid w:val="00D753B2"/>
    <w:rsid w:val="00D75D09"/>
    <w:rsid w:val="00D75ECA"/>
    <w:rsid w:val="00D75F3E"/>
    <w:rsid w:val="00D77081"/>
    <w:rsid w:val="00D77E40"/>
    <w:rsid w:val="00D800F8"/>
    <w:rsid w:val="00D817EC"/>
    <w:rsid w:val="00D823FE"/>
    <w:rsid w:val="00D83C23"/>
    <w:rsid w:val="00D84AE7"/>
    <w:rsid w:val="00D9297E"/>
    <w:rsid w:val="00D92D9A"/>
    <w:rsid w:val="00D951E7"/>
    <w:rsid w:val="00DA1DFC"/>
    <w:rsid w:val="00DA3D21"/>
    <w:rsid w:val="00DA4F31"/>
    <w:rsid w:val="00DA6CBA"/>
    <w:rsid w:val="00DA75AB"/>
    <w:rsid w:val="00DA7B6C"/>
    <w:rsid w:val="00DB03C7"/>
    <w:rsid w:val="00DB20FB"/>
    <w:rsid w:val="00DB23C3"/>
    <w:rsid w:val="00DB3618"/>
    <w:rsid w:val="00DB3633"/>
    <w:rsid w:val="00DB5380"/>
    <w:rsid w:val="00DB5B16"/>
    <w:rsid w:val="00DC567F"/>
    <w:rsid w:val="00DC60FA"/>
    <w:rsid w:val="00DC6DB0"/>
    <w:rsid w:val="00DD161B"/>
    <w:rsid w:val="00DD22DC"/>
    <w:rsid w:val="00DD436A"/>
    <w:rsid w:val="00DD740D"/>
    <w:rsid w:val="00DE23BD"/>
    <w:rsid w:val="00DE3067"/>
    <w:rsid w:val="00DE34B1"/>
    <w:rsid w:val="00DE495D"/>
    <w:rsid w:val="00DE5AFC"/>
    <w:rsid w:val="00DE761D"/>
    <w:rsid w:val="00DF4190"/>
    <w:rsid w:val="00DF4C97"/>
    <w:rsid w:val="00E01A72"/>
    <w:rsid w:val="00E01E24"/>
    <w:rsid w:val="00E04AC3"/>
    <w:rsid w:val="00E04BD7"/>
    <w:rsid w:val="00E064E7"/>
    <w:rsid w:val="00E10A54"/>
    <w:rsid w:val="00E121B9"/>
    <w:rsid w:val="00E12240"/>
    <w:rsid w:val="00E13A05"/>
    <w:rsid w:val="00E13ABB"/>
    <w:rsid w:val="00E14203"/>
    <w:rsid w:val="00E16983"/>
    <w:rsid w:val="00E17861"/>
    <w:rsid w:val="00E20890"/>
    <w:rsid w:val="00E20A7E"/>
    <w:rsid w:val="00E23082"/>
    <w:rsid w:val="00E2339A"/>
    <w:rsid w:val="00E23F40"/>
    <w:rsid w:val="00E24003"/>
    <w:rsid w:val="00E27FEA"/>
    <w:rsid w:val="00E32565"/>
    <w:rsid w:val="00E33C38"/>
    <w:rsid w:val="00E34AC6"/>
    <w:rsid w:val="00E3658C"/>
    <w:rsid w:val="00E37AE0"/>
    <w:rsid w:val="00E4304B"/>
    <w:rsid w:val="00E44153"/>
    <w:rsid w:val="00E46374"/>
    <w:rsid w:val="00E539B9"/>
    <w:rsid w:val="00E54707"/>
    <w:rsid w:val="00E560F9"/>
    <w:rsid w:val="00E57E6D"/>
    <w:rsid w:val="00E60B24"/>
    <w:rsid w:val="00E6179C"/>
    <w:rsid w:val="00E61AD8"/>
    <w:rsid w:val="00E62331"/>
    <w:rsid w:val="00E62A0D"/>
    <w:rsid w:val="00E62B53"/>
    <w:rsid w:val="00E64B14"/>
    <w:rsid w:val="00E66184"/>
    <w:rsid w:val="00E70B88"/>
    <w:rsid w:val="00E72775"/>
    <w:rsid w:val="00E727C2"/>
    <w:rsid w:val="00E72BE7"/>
    <w:rsid w:val="00E741D5"/>
    <w:rsid w:val="00E84C5B"/>
    <w:rsid w:val="00E84EF2"/>
    <w:rsid w:val="00E86699"/>
    <w:rsid w:val="00E86AC0"/>
    <w:rsid w:val="00E8798E"/>
    <w:rsid w:val="00E9059B"/>
    <w:rsid w:val="00E916DA"/>
    <w:rsid w:val="00E921B6"/>
    <w:rsid w:val="00E921D7"/>
    <w:rsid w:val="00E929DE"/>
    <w:rsid w:val="00E93457"/>
    <w:rsid w:val="00EA2658"/>
    <w:rsid w:val="00EA2F69"/>
    <w:rsid w:val="00EA3F72"/>
    <w:rsid w:val="00EA5D37"/>
    <w:rsid w:val="00EB2264"/>
    <w:rsid w:val="00EB3AA4"/>
    <w:rsid w:val="00EB40BF"/>
    <w:rsid w:val="00EB493E"/>
    <w:rsid w:val="00EB49D1"/>
    <w:rsid w:val="00EB4F22"/>
    <w:rsid w:val="00EB58D3"/>
    <w:rsid w:val="00EB660F"/>
    <w:rsid w:val="00EB68C0"/>
    <w:rsid w:val="00EB7A8F"/>
    <w:rsid w:val="00EC0803"/>
    <w:rsid w:val="00EC177D"/>
    <w:rsid w:val="00EC2444"/>
    <w:rsid w:val="00EC7AE6"/>
    <w:rsid w:val="00ED0B9B"/>
    <w:rsid w:val="00ED442E"/>
    <w:rsid w:val="00ED55F9"/>
    <w:rsid w:val="00ED5D53"/>
    <w:rsid w:val="00EE012D"/>
    <w:rsid w:val="00EE1547"/>
    <w:rsid w:val="00EE245C"/>
    <w:rsid w:val="00EE6F84"/>
    <w:rsid w:val="00EF27F0"/>
    <w:rsid w:val="00EF551D"/>
    <w:rsid w:val="00EF6153"/>
    <w:rsid w:val="00EF6273"/>
    <w:rsid w:val="00EF7260"/>
    <w:rsid w:val="00F0228C"/>
    <w:rsid w:val="00F03151"/>
    <w:rsid w:val="00F060D3"/>
    <w:rsid w:val="00F07B46"/>
    <w:rsid w:val="00F10DE8"/>
    <w:rsid w:val="00F13E77"/>
    <w:rsid w:val="00F141D3"/>
    <w:rsid w:val="00F1469D"/>
    <w:rsid w:val="00F14772"/>
    <w:rsid w:val="00F17A59"/>
    <w:rsid w:val="00F17CFC"/>
    <w:rsid w:val="00F22357"/>
    <w:rsid w:val="00F2283A"/>
    <w:rsid w:val="00F23A9F"/>
    <w:rsid w:val="00F24E6F"/>
    <w:rsid w:val="00F30B0E"/>
    <w:rsid w:val="00F3366B"/>
    <w:rsid w:val="00F338EE"/>
    <w:rsid w:val="00F34557"/>
    <w:rsid w:val="00F40050"/>
    <w:rsid w:val="00F418A9"/>
    <w:rsid w:val="00F43456"/>
    <w:rsid w:val="00F441BD"/>
    <w:rsid w:val="00F47BF4"/>
    <w:rsid w:val="00F5146D"/>
    <w:rsid w:val="00F5416E"/>
    <w:rsid w:val="00F54F46"/>
    <w:rsid w:val="00F5545C"/>
    <w:rsid w:val="00F561BA"/>
    <w:rsid w:val="00F566EE"/>
    <w:rsid w:val="00F63E8C"/>
    <w:rsid w:val="00F64213"/>
    <w:rsid w:val="00F64951"/>
    <w:rsid w:val="00F66084"/>
    <w:rsid w:val="00F66172"/>
    <w:rsid w:val="00F67B46"/>
    <w:rsid w:val="00F7043E"/>
    <w:rsid w:val="00F75333"/>
    <w:rsid w:val="00F777F3"/>
    <w:rsid w:val="00F77EC4"/>
    <w:rsid w:val="00F801B5"/>
    <w:rsid w:val="00F8023C"/>
    <w:rsid w:val="00F9011A"/>
    <w:rsid w:val="00F90AB7"/>
    <w:rsid w:val="00F9195D"/>
    <w:rsid w:val="00F93577"/>
    <w:rsid w:val="00F94DCE"/>
    <w:rsid w:val="00F9583D"/>
    <w:rsid w:val="00F95D25"/>
    <w:rsid w:val="00F96535"/>
    <w:rsid w:val="00F96913"/>
    <w:rsid w:val="00FA0F88"/>
    <w:rsid w:val="00FA294B"/>
    <w:rsid w:val="00FB1220"/>
    <w:rsid w:val="00FB2340"/>
    <w:rsid w:val="00FB5AAA"/>
    <w:rsid w:val="00FB691B"/>
    <w:rsid w:val="00FB7FEE"/>
    <w:rsid w:val="00FC067C"/>
    <w:rsid w:val="00FC0798"/>
    <w:rsid w:val="00FC0D76"/>
    <w:rsid w:val="00FC2448"/>
    <w:rsid w:val="00FC5391"/>
    <w:rsid w:val="00FC65AF"/>
    <w:rsid w:val="00FC6E6E"/>
    <w:rsid w:val="00FD23CF"/>
    <w:rsid w:val="00FD246C"/>
    <w:rsid w:val="00FD29B5"/>
    <w:rsid w:val="00FD4454"/>
    <w:rsid w:val="00FD4DCD"/>
    <w:rsid w:val="00FD5459"/>
    <w:rsid w:val="00FE23E3"/>
    <w:rsid w:val="00FE26C8"/>
    <w:rsid w:val="00FE34F1"/>
    <w:rsid w:val="00FE401D"/>
    <w:rsid w:val="00FE5673"/>
    <w:rsid w:val="00FE6E36"/>
    <w:rsid w:val="00FE6F5E"/>
    <w:rsid w:val="00FE700F"/>
    <w:rsid w:val="00FE79E4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DBCE-9F64-4848-855E-C01F81AC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7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8162A"/>
    <w:rPr>
      <w:b/>
      <w:bCs/>
    </w:rPr>
  </w:style>
  <w:style w:type="paragraph" w:styleId="Lijstalinea">
    <w:name w:val="List Paragraph"/>
    <w:basedOn w:val="Standaard"/>
    <w:uiPriority w:val="1"/>
    <w:qFormat/>
    <w:rsid w:val="0088162A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Hurkens</dc:creator>
  <cp:keywords/>
  <dc:description/>
  <cp:lastModifiedBy>Yvonne Hurkens</cp:lastModifiedBy>
  <cp:revision>2</cp:revision>
  <dcterms:created xsi:type="dcterms:W3CDTF">2020-01-15T13:00:00Z</dcterms:created>
  <dcterms:modified xsi:type="dcterms:W3CDTF">2020-01-15T13:00:00Z</dcterms:modified>
</cp:coreProperties>
</file>